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313B" w14:textId="77777777" w:rsidR="00CC36D8" w:rsidRDefault="00CC36D8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x-none"/>
        </w:rPr>
      </w:pPr>
    </w:p>
    <w:p w14:paraId="117EA10B" w14:textId="77777777" w:rsidR="0099630C" w:rsidRPr="00A16714" w:rsidRDefault="0099630C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/>
          <w:i/>
          <w:color w:val="FF0000"/>
          <w:lang w:eastAsia="x-none"/>
        </w:rPr>
      </w:pPr>
    </w:p>
    <w:p w14:paraId="41F4D92B" w14:textId="77777777" w:rsidR="0099630C" w:rsidRPr="00483AAC" w:rsidRDefault="0099630C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693C2CF9" w14:textId="77777777" w:rsidR="0099630C" w:rsidRPr="00483AAC" w:rsidRDefault="0099630C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483AAC">
        <w:rPr>
          <w:rFonts w:ascii="Times New Roman" w:eastAsia="Times New Roman" w:hAnsi="Times New Roman"/>
          <w:sz w:val="24"/>
          <w:szCs w:val="24"/>
          <w:lang w:val="x-none" w:eastAsia="x-none"/>
        </w:rPr>
        <w:t>………………………………………</w:t>
      </w:r>
    </w:p>
    <w:p w14:paraId="44962AF1" w14:textId="77777777" w:rsidR="0099630C" w:rsidRDefault="0099630C" w:rsidP="0099630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</w:pPr>
      <w:r w:rsidRPr="00483AAC"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  <w:t xml:space="preserve">imię i nazwisko / nazwa podmiotu </w:t>
      </w:r>
    </w:p>
    <w:p w14:paraId="4FFA3B43" w14:textId="77777777" w:rsidR="0099630C" w:rsidRPr="00483AAC" w:rsidRDefault="0099630C" w:rsidP="0099630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</w:pPr>
    </w:p>
    <w:p w14:paraId="4DC05FC4" w14:textId="77777777" w:rsidR="0099630C" w:rsidRPr="00483AAC" w:rsidRDefault="0099630C" w:rsidP="0099630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</w:pPr>
    </w:p>
    <w:p w14:paraId="6826C7A7" w14:textId="77777777" w:rsidR="0099630C" w:rsidRPr="00483AAC" w:rsidRDefault="0099630C" w:rsidP="0099630C">
      <w:pPr>
        <w:spacing w:after="0"/>
        <w:jc w:val="both"/>
        <w:rPr>
          <w:rFonts w:ascii="Times New Roman" w:hAnsi="Times New Roman"/>
        </w:rPr>
      </w:pPr>
      <w:r w:rsidRPr="00483AAC"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.</w:t>
      </w:r>
    </w:p>
    <w:p w14:paraId="32C64FA0" w14:textId="77777777" w:rsidR="0099630C" w:rsidRPr="00483AAC" w:rsidRDefault="0099630C" w:rsidP="0099630C">
      <w:pPr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</w:pPr>
      <w:r w:rsidRPr="00483AAC"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  <w:t>telefon, e-mail</w:t>
      </w:r>
    </w:p>
    <w:p w14:paraId="7CE96D8F" w14:textId="77777777" w:rsidR="0099630C" w:rsidRDefault="0099630C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221D0F3F" w14:textId="77777777" w:rsidR="00DE188B" w:rsidRDefault="00DE188B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4FDEA6F2" w14:textId="77777777" w:rsidR="00DE188B" w:rsidRPr="00483AAC" w:rsidRDefault="00DE188B" w:rsidP="0099630C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2BB7818F" w14:textId="77777777" w:rsidR="0099630C" w:rsidRPr="000D2E49" w:rsidRDefault="0099630C" w:rsidP="0099630C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0D2E49">
        <w:rPr>
          <w:rFonts w:ascii="Times New Roman" w:hAnsi="Times New Roman"/>
          <w:b/>
          <w:sz w:val="24"/>
          <w:szCs w:val="24"/>
        </w:rPr>
        <w:t>Formularz zgłoszenia uwag do oferty złożonej w trybie art. 19a                                                             ustawy o działalności pożytku publicznego i wolontariacie</w:t>
      </w:r>
    </w:p>
    <w:p w14:paraId="4C79883B" w14:textId="77777777" w:rsidR="00743321" w:rsidRDefault="00743321" w:rsidP="0099630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39F21727" w14:textId="32376B8E" w:rsidR="0099630C" w:rsidRDefault="0099630C" w:rsidP="0099630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483AAC">
        <w:rPr>
          <w:rFonts w:ascii="Times New Roman" w:eastAsia="Times New Roman" w:hAnsi="Times New Roman"/>
          <w:sz w:val="24"/>
          <w:szCs w:val="24"/>
          <w:lang w:eastAsia="x-none"/>
        </w:rPr>
        <w:t xml:space="preserve">Na podstawie </w:t>
      </w:r>
      <w:r w:rsidRPr="00483AAC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art. 19a ust. 4 ustawy </w:t>
      </w:r>
      <w:r w:rsidRPr="00483AAC">
        <w:rPr>
          <w:rFonts w:ascii="Times New Roman" w:eastAsia="Times New Roman" w:hAnsi="Times New Roman"/>
          <w:sz w:val="24"/>
          <w:szCs w:val="24"/>
          <w:lang w:eastAsia="x-none"/>
        </w:rPr>
        <w:t xml:space="preserve">z dnia 24 kwietnia 2003 r. </w:t>
      </w:r>
      <w:r w:rsidRPr="00483AAC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o działalności pożytku </w:t>
      </w:r>
      <w:r w:rsidRPr="00B05325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publicznego i o wolontariacie </w:t>
      </w:r>
      <w:r w:rsidR="009241F8" w:rsidRPr="009241F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(t. j. Dz. U. z </w:t>
      </w:r>
      <w:r w:rsidR="009B0E6E">
        <w:rPr>
          <w:rFonts w:ascii="Times New Roman" w:eastAsia="Times New Roman" w:hAnsi="Times New Roman"/>
          <w:bCs/>
          <w:sz w:val="24"/>
          <w:szCs w:val="24"/>
          <w:lang w:eastAsia="x-none"/>
        </w:rPr>
        <w:t>202</w:t>
      </w:r>
      <w:r w:rsidR="00DC3B6A">
        <w:rPr>
          <w:rFonts w:ascii="Times New Roman" w:eastAsia="Times New Roman" w:hAnsi="Times New Roman"/>
          <w:bCs/>
          <w:sz w:val="24"/>
          <w:szCs w:val="24"/>
          <w:lang w:eastAsia="x-none"/>
        </w:rPr>
        <w:t>5</w:t>
      </w:r>
      <w:r w:rsidR="009241F8" w:rsidRPr="009241F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r. </w:t>
      </w:r>
      <w:r w:rsidR="00F1672E" w:rsidRPr="00F1672E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poz. </w:t>
      </w:r>
      <w:r w:rsidR="00DC3B6A">
        <w:rPr>
          <w:rFonts w:ascii="Times New Roman" w:eastAsia="Times New Roman" w:hAnsi="Times New Roman"/>
          <w:bCs/>
          <w:sz w:val="24"/>
          <w:szCs w:val="24"/>
          <w:lang w:eastAsia="x-none"/>
        </w:rPr>
        <w:t>1338</w:t>
      </w:r>
      <w:r w:rsidR="007674D5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z </w:t>
      </w:r>
      <w:proofErr w:type="spellStart"/>
      <w:r w:rsidR="007674D5">
        <w:rPr>
          <w:rFonts w:ascii="Times New Roman" w:eastAsia="Times New Roman" w:hAnsi="Times New Roman"/>
          <w:bCs/>
          <w:sz w:val="24"/>
          <w:szCs w:val="24"/>
          <w:lang w:eastAsia="x-none"/>
        </w:rPr>
        <w:t>późn</w:t>
      </w:r>
      <w:proofErr w:type="spellEnd"/>
      <w:r w:rsidR="007674D5">
        <w:rPr>
          <w:rFonts w:ascii="Times New Roman" w:eastAsia="Times New Roman" w:hAnsi="Times New Roman"/>
          <w:bCs/>
          <w:sz w:val="24"/>
          <w:szCs w:val="24"/>
          <w:lang w:eastAsia="x-none"/>
        </w:rPr>
        <w:t>. zm.</w:t>
      </w:r>
      <w:r w:rsidR="009241F8" w:rsidRPr="009241F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) </w:t>
      </w:r>
      <w:r w:rsidRPr="00B05325">
        <w:rPr>
          <w:rFonts w:ascii="Times New Roman" w:eastAsia="Times New Roman" w:hAnsi="Times New Roman"/>
          <w:bCs/>
          <w:sz w:val="24"/>
          <w:szCs w:val="24"/>
          <w:lang w:eastAsia="x-none"/>
        </w:rPr>
        <w:t>z</w:t>
      </w:r>
      <w:r w:rsidRPr="00B05325">
        <w:rPr>
          <w:rFonts w:ascii="Times New Roman" w:eastAsia="Times New Roman" w:hAnsi="Times New Roman"/>
          <w:sz w:val="24"/>
          <w:szCs w:val="24"/>
          <w:lang w:eastAsia="x-none"/>
        </w:rPr>
        <w:t xml:space="preserve">głaszam do oferty </w:t>
      </w:r>
      <w:r w:rsidRPr="00483AAC">
        <w:rPr>
          <w:rFonts w:ascii="Times New Roman" w:eastAsia="Times New Roman" w:hAnsi="Times New Roman"/>
          <w:sz w:val="24"/>
          <w:szCs w:val="24"/>
          <w:lang w:eastAsia="x-none"/>
        </w:rPr>
        <w:t>złożonej przez:</w:t>
      </w:r>
    </w:p>
    <w:p w14:paraId="176F0298" w14:textId="77777777" w:rsidR="00DE188B" w:rsidRPr="00271929" w:rsidRDefault="00DE188B" w:rsidP="0099630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x-none"/>
        </w:rPr>
      </w:pPr>
    </w:p>
    <w:p w14:paraId="18C34961" w14:textId="32936EA0" w:rsidR="009B0E6E" w:rsidRPr="009B0E6E" w:rsidRDefault="00C45DA3" w:rsidP="0099630C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Koło Gospodyń Wiejskich w </w:t>
      </w:r>
      <w:r w:rsidR="00456D9F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Zbie</w:t>
      </w:r>
      <w:r w:rsidR="00A00B14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t</w:t>
      </w:r>
      <w:r w:rsidR="00456D9F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ce</w:t>
      </w:r>
      <w:r w:rsidR="00F1672E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</w:p>
    <w:p w14:paraId="16E2BEA5" w14:textId="77777777" w:rsidR="0099630C" w:rsidRPr="00483AAC" w:rsidRDefault="0099630C" w:rsidP="0099630C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</w:pPr>
      <w:r w:rsidRPr="00483AAC">
        <w:rPr>
          <w:rFonts w:ascii="Times New Roman" w:eastAsia="Times New Roman" w:hAnsi="Times New Roman"/>
          <w:color w:val="000000"/>
          <w:sz w:val="16"/>
          <w:szCs w:val="24"/>
          <w:lang w:eastAsia="x-none"/>
        </w:rPr>
        <w:t>(</w:t>
      </w:r>
      <w:r w:rsidRPr="00483AAC"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  <w:t>nazwa organizacji pozarządowej lub podmiotu, który złożył ofertę z pominięciem otwartego konkursu ofert</w:t>
      </w:r>
      <w:r w:rsidRPr="00483AAC">
        <w:rPr>
          <w:rFonts w:ascii="Times New Roman" w:eastAsia="Times New Roman" w:hAnsi="Times New Roman"/>
          <w:color w:val="000000"/>
          <w:sz w:val="16"/>
          <w:szCs w:val="24"/>
          <w:lang w:eastAsia="x-none"/>
        </w:rPr>
        <w:t>)</w:t>
      </w:r>
      <w:r w:rsidRPr="00483AAC"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  <w:t xml:space="preserve"> </w:t>
      </w:r>
    </w:p>
    <w:p w14:paraId="13B88075" w14:textId="77777777" w:rsidR="0099630C" w:rsidRPr="00483AAC" w:rsidRDefault="0099630C" w:rsidP="0099630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</w:pPr>
    </w:p>
    <w:p w14:paraId="2824CB0B" w14:textId="39D0DC7A" w:rsidR="0099630C" w:rsidRPr="00FE59EA" w:rsidRDefault="0099630C" w:rsidP="006F4CFC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x-none" w:eastAsia="x-none"/>
        </w:rPr>
      </w:pPr>
      <w:r w:rsidRPr="00483AAC">
        <w:rPr>
          <w:rFonts w:ascii="Times New Roman" w:eastAsia="Times New Roman" w:hAnsi="Times New Roman"/>
          <w:sz w:val="24"/>
          <w:szCs w:val="24"/>
          <w:lang w:eastAsia="x-none"/>
        </w:rPr>
        <w:t xml:space="preserve">na realizację zadania </w:t>
      </w:r>
      <w:r w:rsidR="00305CFB">
        <w:rPr>
          <w:rFonts w:ascii="Times New Roman" w:eastAsia="Times New Roman" w:hAnsi="Times New Roman"/>
          <w:sz w:val="24"/>
          <w:szCs w:val="24"/>
          <w:lang w:eastAsia="x-none"/>
        </w:rPr>
        <w:t>publicznego</w:t>
      </w:r>
      <w:r w:rsidR="00743321">
        <w:rPr>
          <w:rFonts w:ascii="Times New Roman" w:eastAsia="Times New Roman" w:hAnsi="Times New Roman"/>
          <w:sz w:val="24"/>
          <w:szCs w:val="24"/>
          <w:lang w:eastAsia="x-none"/>
        </w:rPr>
        <w:t xml:space="preserve">: </w:t>
      </w:r>
      <w:r w:rsidR="007674D5">
        <w:rPr>
          <w:rFonts w:ascii="Times New Roman" w:eastAsia="Times New Roman" w:hAnsi="Times New Roman"/>
          <w:i/>
          <w:iCs/>
          <w:sz w:val="24"/>
          <w:szCs w:val="24"/>
          <w:lang w:eastAsia="x-none"/>
        </w:rPr>
        <w:t>Biegniemy razem dla Niepodległej – patriotyzm, tradycja i integracja pokoleń</w:t>
      </w:r>
    </w:p>
    <w:p w14:paraId="268E23DD" w14:textId="77777777" w:rsidR="0099630C" w:rsidRPr="00483AAC" w:rsidRDefault="0099630C" w:rsidP="0099630C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color w:val="000000"/>
          <w:sz w:val="16"/>
          <w:szCs w:val="24"/>
          <w:lang w:eastAsia="x-none"/>
        </w:rPr>
      </w:pPr>
      <w:r w:rsidRPr="00483AAC">
        <w:rPr>
          <w:rFonts w:ascii="Times New Roman" w:eastAsia="Times New Roman" w:hAnsi="Times New Roman"/>
          <w:color w:val="000000"/>
          <w:sz w:val="16"/>
          <w:szCs w:val="24"/>
          <w:lang w:eastAsia="x-none"/>
        </w:rPr>
        <w:t>(</w:t>
      </w:r>
      <w:r w:rsidRPr="00483AAC">
        <w:rPr>
          <w:rFonts w:ascii="Times New Roman" w:eastAsia="Times New Roman" w:hAnsi="Times New Roman"/>
          <w:color w:val="000000"/>
          <w:sz w:val="16"/>
          <w:szCs w:val="24"/>
          <w:lang w:val="x-none" w:eastAsia="x-none"/>
        </w:rPr>
        <w:t>nazwa zadania</w:t>
      </w:r>
      <w:r w:rsidR="00305CFB">
        <w:rPr>
          <w:rFonts w:ascii="Times New Roman" w:eastAsia="Times New Roman" w:hAnsi="Times New Roman"/>
          <w:color w:val="000000"/>
          <w:sz w:val="16"/>
          <w:szCs w:val="24"/>
          <w:lang w:eastAsia="x-none"/>
        </w:rPr>
        <w:t xml:space="preserve"> publicznego</w:t>
      </w:r>
      <w:r w:rsidRPr="00483AAC">
        <w:rPr>
          <w:rFonts w:ascii="Times New Roman" w:eastAsia="Times New Roman" w:hAnsi="Times New Roman"/>
          <w:color w:val="000000"/>
          <w:sz w:val="16"/>
          <w:szCs w:val="24"/>
          <w:lang w:eastAsia="x-none"/>
        </w:rPr>
        <w:t>)</w:t>
      </w:r>
    </w:p>
    <w:p w14:paraId="360297F9" w14:textId="77777777" w:rsidR="0099630C" w:rsidRPr="00483AAC" w:rsidRDefault="0099630C" w:rsidP="009963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1C8CF843" w14:textId="77777777" w:rsidR="0099630C" w:rsidRPr="00483AAC" w:rsidRDefault="0099630C" w:rsidP="0099630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483AAC">
        <w:rPr>
          <w:rFonts w:ascii="Times New Roman" w:eastAsia="Times New Roman" w:hAnsi="Times New Roman"/>
          <w:sz w:val="24"/>
          <w:szCs w:val="24"/>
          <w:lang w:eastAsia="x-none"/>
        </w:rPr>
        <w:t>następujące uwagi: ………………………………………………………………………</w:t>
      </w:r>
      <w:r w:rsidR="00305CFB">
        <w:rPr>
          <w:rFonts w:ascii="Times New Roman" w:eastAsia="Times New Roman" w:hAnsi="Times New Roman"/>
          <w:sz w:val="24"/>
          <w:szCs w:val="24"/>
          <w:lang w:eastAsia="x-none"/>
        </w:rPr>
        <w:t>……..</w:t>
      </w:r>
    </w:p>
    <w:p w14:paraId="671CDCC8" w14:textId="77777777" w:rsidR="0099630C" w:rsidRPr="00305CFB" w:rsidRDefault="0099630C" w:rsidP="0099630C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</w:pPr>
      <w:r w:rsidRPr="00483AAC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…………………………………………………………………………………………………</w:t>
      </w:r>
      <w:r w:rsidR="00305CFB"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.</w:t>
      </w:r>
      <w:r w:rsidRPr="00483AAC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…………………………………………………………………………………………………</w:t>
      </w:r>
      <w:r w:rsidR="00305CFB"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.</w:t>
      </w:r>
    </w:p>
    <w:p w14:paraId="594ED892" w14:textId="77777777" w:rsidR="00DE188B" w:rsidRPr="00305CFB" w:rsidRDefault="00DE188B" w:rsidP="00DE188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</w:pPr>
      <w:r w:rsidRPr="00483AAC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.</w:t>
      </w:r>
      <w:r w:rsidRPr="00483AAC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.</w:t>
      </w:r>
    </w:p>
    <w:p w14:paraId="40D732CE" w14:textId="77777777" w:rsidR="00DE188B" w:rsidRPr="00305CFB" w:rsidRDefault="00DE188B" w:rsidP="00DE188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</w:pPr>
      <w:r w:rsidRPr="00483AAC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.</w:t>
      </w:r>
    </w:p>
    <w:p w14:paraId="1AC4D38B" w14:textId="77777777" w:rsidR="0099630C" w:rsidRDefault="0099630C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0BF432A6" w14:textId="77777777" w:rsidR="00DE188B" w:rsidRDefault="00DE188B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3247B1CB" w14:textId="77777777" w:rsidR="00DE188B" w:rsidRDefault="00DE188B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037C8806" w14:textId="77777777" w:rsidR="00DE188B" w:rsidRDefault="00DE188B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5B7B0866" w14:textId="77777777" w:rsidR="00DE188B" w:rsidRDefault="00DE188B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19FE1011" w14:textId="77777777" w:rsidR="00DE188B" w:rsidRDefault="00DE188B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42BB1BF1" w14:textId="77777777" w:rsidR="00DE188B" w:rsidRPr="00483AAC" w:rsidRDefault="00DE188B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1F2BB622" w14:textId="77777777" w:rsidR="0099630C" w:rsidRPr="00483AAC" w:rsidRDefault="0099630C" w:rsidP="0099630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  <w:r w:rsidRPr="00483AAC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…………………………………………                    ..………………………………………</w:t>
      </w:r>
    </w:p>
    <w:p w14:paraId="6AF6F810" w14:textId="2EDCC1FB" w:rsidR="0099630C" w:rsidRPr="00483AAC" w:rsidRDefault="0099630C" w:rsidP="0099630C">
      <w:pPr>
        <w:jc w:val="both"/>
        <w:rPr>
          <w:rFonts w:ascii="Times New Roman" w:hAnsi="Times New Roman"/>
          <w:b/>
        </w:rPr>
      </w:pPr>
      <w:r w:rsidRPr="00AF0977">
        <w:rPr>
          <w:rFonts w:ascii="Times New Roman" w:hAnsi="Times New Roman"/>
          <w:i/>
          <w:iCs/>
          <w:color w:val="000000"/>
          <w:sz w:val="16"/>
        </w:rPr>
        <w:t xml:space="preserve">                miejscowość i data (dzień, miesiąc, rok)</w:t>
      </w:r>
      <w:r w:rsidRPr="000A667E">
        <w:rPr>
          <w:rFonts w:ascii="Times New Roman" w:hAnsi="Times New Roman"/>
          <w:color w:val="000000"/>
          <w:sz w:val="16"/>
        </w:rPr>
        <w:tab/>
      </w:r>
      <w:r w:rsidRPr="00483AAC">
        <w:rPr>
          <w:rFonts w:ascii="Times New Roman" w:hAnsi="Times New Roman"/>
          <w:color w:val="000000"/>
          <w:sz w:val="16"/>
        </w:rPr>
        <w:tab/>
      </w:r>
      <w:r w:rsidRPr="00483AAC">
        <w:rPr>
          <w:rFonts w:ascii="Times New Roman" w:hAnsi="Times New Roman"/>
          <w:color w:val="000000"/>
          <w:sz w:val="16"/>
        </w:rPr>
        <w:tab/>
      </w:r>
      <w:r w:rsidRPr="00483AAC">
        <w:rPr>
          <w:rFonts w:ascii="Times New Roman" w:hAnsi="Times New Roman"/>
          <w:color w:val="000000"/>
          <w:sz w:val="16"/>
        </w:rPr>
        <w:tab/>
        <w:t xml:space="preserve">      </w:t>
      </w:r>
      <w:r w:rsidR="0076317B">
        <w:rPr>
          <w:rFonts w:ascii="Times New Roman" w:hAnsi="Times New Roman"/>
          <w:color w:val="000000"/>
          <w:sz w:val="16"/>
        </w:rPr>
        <w:t xml:space="preserve">          </w:t>
      </w:r>
      <w:r w:rsidRPr="00AF0977">
        <w:rPr>
          <w:rFonts w:ascii="Times New Roman" w:hAnsi="Times New Roman"/>
          <w:i/>
          <w:iCs/>
          <w:sz w:val="16"/>
        </w:rPr>
        <w:t>podpis osoby</w:t>
      </w:r>
      <w:r w:rsidR="00AF0977" w:rsidRPr="00AF0977">
        <w:rPr>
          <w:rFonts w:ascii="Times New Roman" w:hAnsi="Times New Roman"/>
          <w:i/>
          <w:iCs/>
          <w:sz w:val="16"/>
        </w:rPr>
        <w:t xml:space="preserve"> zgłaszającej</w:t>
      </w:r>
      <w:r w:rsidRPr="00483AAC">
        <w:rPr>
          <w:rFonts w:ascii="Times New Roman" w:hAnsi="Times New Roman"/>
          <w:sz w:val="16"/>
        </w:rPr>
        <w:t xml:space="preserve"> </w:t>
      </w:r>
    </w:p>
    <w:p w14:paraId="1F97631E" w14:textId="77777777" w:rsidR="000D2E49" w:rsidRPr="000D2E49" w:rsidRDefault="000D2E49" w:rsidP="0099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C23F8E" w14:textId="77777777" w:rsidR="000D2E49" w:rsidRDefault="000D2E49" w:rsidP="0099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00CF344" w14:textId="77777777" w:rsidR="006F4CFC" w:rsidRDefault="006F4CFC" w:rsidP="0099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BDD58E3" w14:textId="77777777" w:rsidR="006F4CFC" w:rsidRDefault="006F4CFC" w:rsidP="0099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5A7C692" w14:textId="77777777" w:rsidR="006F4CFC" w:rsidRDefault="006F4CFC" w:rsidP="0099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6F4CFC" w:rsidSect="007F4AC9">
      <w:footerReference w:type="default" r:id="rId7"/>
      <w:pgSz w:w="11906" w:h="16838"/>
      <w:pgMar w:top="56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4B67E" w14:textId="77777777" w:rsidR="00786265" w:rsidRDefault="00786265">
      <w:pPr>
        <w:spacing w:after="0" w:line="240" w:lineRule="auto"/>
      </w:pPr>
      <w:r>
        <w:separator/>
      </w:r>
    </w:p>
  </w:endnote>
  <w:endnote w:type="continuationSeparator" w:id="0">
    <w:p w14:paraId="2AAFF3B7" w14:textId="77777777" w:rsidR="00786265" w:rsidRDefault="00786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899D" w14:textId="77777777" w:rsidR="008655C9" w:rsidRDefault="008655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9910" w14:textId="77777777" w:rsidR="00786265" w:rsidRDefault="00786265">
      <w:pPr>
        <w:spacing w:after="0" w:line="240" w:lineRule="auto"/>
      </w:pPr>
      <w:r>
        <w:separator/>
      </w:r>
    </w:p>
  </w:footnote>
  <w:footnote w:type="continuationSeparator" w:id="0">
    <w:p w14:paraId="5F8E0C1A" w14:textId="77777777" w:rsidR="00786265" w:rsidRDefault="00786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23F"/>
    <w:multiLevelType w:val="hybridMultilevel"/>
    <w:tmpl w:val="84841CA4"/>
    <w:lvl w:ilvl="0" w:tplc="4EA4603E">
      <w:start w:val="1"/>
      <w:numFmt w:val="decimal"/>
      <w:lvlText w:val="%1."/>
      <w:lvlJc w:val="left"/>
      <w:pPr>
        <w:ind w:left="857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" w15:restartNumberingAfterBreak="0">
    <w:nsid w:val="178B6496"/>
    <w:multiLevelType w:val="hybridMultilevel"/>
    <w:tmpl w:val="C8D2D7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90A23"/>
    <w:multiLevelType w:val="hybridMultilevel"/>
    <w:tmpl w:val="8E480184"/>
    <w:lvl w:ilvl="0" w:tplc="A00C654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5403459">
    <w:abstractNumId w:val="1"/>
  </w:num>
  <w:num w:numId="2" w16cid:durableId="613175586">
    <w:abstractNumId w:val="2"/>
  </w:num>
  <w:num w:numId="3" w16cid:durableId="664361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27"/>
    <w:rsid w:val="000466F4"/>
    <w:rsid w:val="00070EF7"/>
    <w:rsid w:val="0009340B"/>
    <w:rsid w:val="000A75BD"/>
    <w:rsid w:val="000D2E49"/>
    <w:rsid w:val="000E7DD5"/>
    <w:rsid w:val="0011261A"/>
    <w:rsid w:val="001224BF"/>
    <w:rsid w:val="002115E0"/>
    <w:rsid w:val="00224FD4"/>
    <w:rsid w:val="002314D1"/>
    <w:rsid w:val="00270B16"/>
    <w:rsid w:val="00271929"/>
    <w:rsid w:val="002B0F6A"/>
    <w:rsid w:val="002B3EC8"/>
    <w:rsid w:val="002B5947"/>
    <w:rsid w:val="00305CFB"/>
    <w:rsid w:val="003103E9"/>
    <w:rsid w:val="003215EF"/>
    <w:rsid w:val="00326A48"/>
    <w:rsid w:val="003615B3"/>
    <w:rsid w:val="003849E9"/>
    <w:rsid w:val="003B3978"/>
    <w:rsid w:val="003B5AA1"/>
    <w:rsid w:val="00454914"/>
    <w:rsid w:val="00456D9F"/>
    <w:rsid w:val="004659B5"/>
    <w:rsid w:val="00471AC6"/>
    <w:rsid w:val="004A6224"/>
    <w:rsid w:val="005A4E94"/>
    <w:rsid w:val="005C602E"/>
    <w:rsid w:val="005C6E0D"/>
    <w:rsid w:val="005C7E55"/>
    <w:rsid w:val="0062128D"/>
    <w:rsid w:val="006F4CFC"/>
    <w:rsid w:val="007054EE"/>
    <w:rsid w:val="00743321"/>
    <w:rsid w:val="0076317B"/>
    <w:rsid w:val="007674D5"/>
    <w:rsid w:val="00786265"/>
    <w:rsid w:val="007F4AC9"/>
    <w:rsid w:val="007F5BE8"/>
    <w:rsid w:val="008655C9"/>
    <w:rsid w:val="00865A23"/>
    <w:rsid w:val="008C24E8"/>
    <w:rsid w:val="008E5751"/>
    <w:rsid w:val="009241F8"/>
    <w:rsid w:val="00975FF1"/>
    <w:rsid w:val="00977586"/>
    <w:rsid w:val="0099630C"/>
    <w:rsid w:val="009A080E"/>
    <w:rsid w:val="009A6468"/>
    <w:rsid w:val="009B0E6E"/>
    <w:rsid w:val="009E6C85"/>
    <w:rsid w:val="00A00B14"/>
    <w:rsid w:val="00A43295"/>
    <w:rsid w:val="00A469B5"/>
    <w:rsid w:val="00A54FE8"/>
    <w:rsid w:val="00A66C1A"/>
    <w:rsid w:val="00AB3336"/>
    <w:rsid w:val="00AB70DF"/>
    <w:rsid w:val="00AE2DF4"/>
    <w:rsid w:val="00AF0977"/>
    <w:rsid w:val="00AF229E"/>
    <w:rsid w:val="00B164B7"/>
    <w:rsid w:val="00B64A20"/>
    <w:rsid w:val="00BA2080"/>
    <w:rsid w:val="00BB5915"/>
    <w:rsid w:val="00BF6891"/>
    <w:rsid w:val="00C30781"/>
    <w:rsid w:val="00C33AAE"/>
    <w:rsid w:val="00C45DA3"/>
    <w:rsid w:val="00C75D02"/>
    <w:rsid w:val="00C929C1"/>
    <w:rsid w:val="00CC36D8"/>
    <w:rsid w:val="00CE1A9F"/>
    <w:rsid w:val="00CF2B27"/>
    <w:rsid w:val="00D44218"/>
    <w:rsid w:val="00DC0D5D"/>
    <w:rsid w:val="00DC3B6A"/>
    <w:rsid w:val="00DE188B"/>
    <w:rsid w:val="00DE6CF4"/>
    <w:rsid w:val="00E31973"/>
    <w:rsid w:val="00E76125"/>
    <w:rsid w:val="00EB007B"/>
    <w:rsid w:val="00F0320D"/>
    <w:rsid w:val="00F1672E"/>
    <w:rsid w:val="00F41C0C"/>
    <w:rsid w:val="00FA645F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0BB0"/>
  <w15:chartTrackingRefBased/>
  <w15:docId w15:val="{8A70505C-ECEE-437B-977C-46765BCE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6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963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30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C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Grzesiak</dc:creator>
  <cp:keywords/>
  <dc:description/>
  <cp:lastModifiedBy>Magdalena Dudzińska</cp:lastModifiedBy>
  <cp:revision>4</cp:revision>
  <cp:lastPrinted>2019-02-15T09:47:00Z</cp:lastPrinted>
  <dcterms:created xsi:type="dcterms:W3CDTF">2026-06-02T13:34:00Z</dcterms:created>
  <dcterms:modified xsi:type="dcterms:W3CDTF">2026-10-12T10:59:00Z</dcterms:modified>
</cp:coreProperties>
</file>