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313B" w14:textId="77777777" w:rsidR="00CC36D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117EA10B" w14:textId="77777777" w:rsidR="0099630C" w:rsidRPr="00A16714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lang w:eastAsia="x-none"/>
        </w:rPr>
      </w:pPr>
    </w:p>
    <w:p w14:paraId="41F4D92B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93C2CF9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483AAC" w:rsidRDefault="0099630C" w:rsidP="0099630C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32C64FA0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21D0F3F" w14:textId="77777777" w:rsidR="00DE188B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EA6F2" w14:textId="77777777" w:rsidR="00DE188B" w:rsidRPr="00483AAC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B7818F" w14:textId="77777777" w:rsidR="0099630C" w:rsidRPr="000D2E49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49">
        <w:rPr>
          <w:rFonts w:ascii="Times New Roman" w:hAnsi="Times New Roman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4C79883B" w14:textId="77777777" w:rsidR="00743321" w:rsidRDefault="00743321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9F21727" w14:textId="083553C5" w:rsidR="0099630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(t. j. Dz. U. z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202</w:t>
      </w:r>
      <w:r w:rsidR="00DC3B6A">
        <w:rPr>
          <w:rFonts w:ascii="Times New Roman" w:eastAsia="Times New Roman" w:hAnsi="Times New Roman"/>
          <w:bCs/>
          <w:sz w:val="24"/>
          <w:szCs w:val="24"/>
          <w:lang w:eastAsia="x-none"/>
        </w:rPr>
        <w:t>5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</w:t>
      </w:r>
      <w:r w:rsidR="00F1672E" w:rsidRPr="00F1672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poz. </w:t>
      </w:r>
      <w:r w:rsidR="00DC3B6A">
        <w:rPr>
          <w:rFonts w:ascii="Times New Roman" w:eastAsia="Times New Roman" w:hAnsi="Times New Roman"/>
          <w:bCs/>
          <w:sz w:val="24"/>
          <w:szCs w:val="24"/>
          <w:lang w:eastAsia="x-none"/>
        </w:rPr>
        <w:t>1338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176F0298" w14:textId="77777777" w:rsidR="00DE188B" w:rsidRPr="00271929" w:rsidRDefault="00DE188B" w:rsidP="0099630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C34961" w14:textId="279E302A" w:rsidR="009B0E6E" w:rsidRPr="009B0E6E" w:rsidRDefault="002E38E1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Ochotniczą Straż Pożarną w Mieścisku</w:t>
      </w:r>
    </w:p>
    <w:p w14:paraId="16E2BEA5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2824CB0B" w14:textId="3EC2DCBD" w:rsidR="0099630C" w:rsidRPr="00FE59EA" w:rsidRDefault="0099630C" w:rsidP="006F4C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publicznego</w:t>
      </w:r>
      <w:r w:rsidR="00743321"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="002E38E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Rowerowy rajd patriotyczny Młodzieżowej Drużyny Pożarniczej w Mieścisku</w:t>
      </w:r>
    </w:p>
    <w:p w14:paraId="268E23DD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 w:rsidR="00305CFB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C8CF843" w14:textId="77777777" w:rsidR="0099630C" w:rsidRPr="00483AA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……..</w:t>
      </w:r>
    </w:p>
    <w:p w14:paraId="671CDCC8" w14:textId="77777777" w:rsidR="0099630C" w:rsidRPr="00305CFB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94ED892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40D732CE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1AC4D38B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BF432A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3247B1CB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37C880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5B7B086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9FE1011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483AAC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F2BB622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6AF6F810" w14:textId="2EDCC1FB" w:rsidR="0099630C" w:rsidRPr="00483AAC" w:rsidRDefault="0099630C" w:rsidP="0099630C">
      <w:pPr>
        <w:jc w:val="both"/>
        <w:rPr>
          <w:rFonts w:ascii="Times New Roman" w:hAnsi="Times New Roman"/>
          <w:b/>
        </w:rPr>
      </w:pPr>
      <w:r w:rsidRPr="00AF0977">
        <w:rPr>
          <w:rFonts w:ascii="Times New Roman" w:hAnsi="Times New Roman"/>
          <w:i/>
          <w:iCs/>
          <w:color w:val="000000"/>
          <w:sz w:val="16"/>
        </w:rPr>
        <w:t xml:space="preserve">                miejscowość i data (dzień, miesiąc, rok)</w:t>
      </w:r>
      <w:r w:rsidRPr="000A667E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 w:rsidR="0076317B">
        <w:rPr>
          <w:rFonts w:ascii="Times New Roman" w:hAnsi="Times New Roman"/>
          <w:color w:val="000000"/>
          <w:sz w:val="16"/>
        </w:rPr>
        <w:t xml:space="preserve">          </w:t>
      </w:r>
      <w:r w:rsidRPr="00AF0977">
        <w:rPr>
          <w:rFonts w:ascii="Times New Roman" w:hAnsi="Times New Roman"/>
          <w:i/>
          <w:iCs/>
          <w:sz w:val="16"/>
        </w:rPr>
        <w:t>podpis osoby</w:t>
      </w:r>
      <w:r w:rsidR="00AF0977" w:rsidRPr="00AF0977">
        <w:rPr>
          <w:rFonts w:ascii="Times New Roman" w:hAnsi="Times New Roman"/>
          <w:i/>
          <w:iCs/>
          <w:sz w:val="16"/>
        </w:rPr>
        <w:t xml:space="preserve"> zgłaszającej</w:t>
      </w:r>
      <w:r w:rsidRPr="00483AAC">
        <w:rPr>
          <w:rFonts w:ascii="Times New Roman" w:hAnsi="Times New Roman"/>
          <w:sz w:val="16"/>
        </w:rPr>
        <w:t xml:space="preserve"> </w:t>
      </w:r>
    </w:p>
    <w:p w14:paraId="1F97631E" w14:textId="77777777" w:rsidR="000D2E49" w:rsidRP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7F4AC9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A7EF" w14:textId="77777777" w:rsidR="00EF67F7" w:rsidRDefault="00EF67F7">
      <w:pPr>
        <w:spacing w:after="0" w:line="240" w:lineRule="auto"/>
      </w:pPr>
      <w:r>
        <w:separator/>
      </w:r>
    </w:p>
  </w:endnote>
  <w:endnote w:type="continuationSeparator" w:id="0">
    <w:p w14:paraId="195FF599" w14:textId="77777777" w:rsidR="00EF67F7" w:rsidRDefault="00EF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899D" w14:textId="77777777" w:rsidR="008655C9" w:rsidRDefault="00865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828F" w14:textId="77777777" w:rsidR="00EF67F7" w:rsidRDefault="00EF67F7">
      <w:pPr>
        <w:spacing w:after="0" w:line="240" w:lineRule="auto"/>
      </w:pPr>
      <w:r>
        <w:separator/>
      </w:r>
    </w:p>
  </w:footnote>
  <w:footnote w:type="continuationSeparator" w:id="0">
    <w:p w14:paraId="67089081" w14:textId="77777777" w:rsidR="00EF67F7" w:rsidRDefault="00EF6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5403459">
    <w:abstractNumId w:val="1"/>
  </w:num>
  <w:num w:numId="2" w16cid:durableId="613175586">
    <w:abstractNumId w:val="2"/>
  </w:num>
  <w:num w:numId="3" w16cid:durableId="66436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70EF7"/>
    <w:rsid w:val="0009340B"/>
    <w:rsid w:val="000A75BD"/>
    <w:rsid w:val="000D2E49"/>
    <w:rsid w:val="000E7DD5"/>
    <w:rsid w:val="0011261A"/>
    <w:rsid w:val="001224BF"/>
    <w:rsid w:val="001E32AF"/>
    <w:rsid w:val="0020179A"/>
    <w:rsid w:val="002115E0"/>
    <w:rsid w:val="002314D1"/>
    <w:rsid w:val="00270B16"/>
    <w:rsid w:val="00271929"/>
    <w:rsid w:val="002B0F6A"/>
    <w:rsid w:val="002B3EC8"/>
    <w:rsid w:val="002B5947"/>
    <w:rsid w:val="002C6593"/>
    <w:rsid w:val="002E38E1"/>
    <w:rsid w:val="00305CFB"/>
    <w:rsid w:val="003103E9"/>
    <w:rsid w:val="003615B3"/>
    <w:rsid w:val="003849E9"/>
    <w:rsid w:val="003B3978"/>
    <w:rsid w:val="003B5AA1"/>
    <w:rsid w:val="00454914"/>
    <w:rsid w:val="004659B5"/>
    <w:rsid w:val="00471AC6"/>
    <w:rsid w:val="004A6224"/>
    <w:rsid w:val="005A4E94"/>
    <w:rsid w:val="005C602E"/>
    <w:rsid w:val="005C7E55"/>
    <w:rsid w:val="0062128D"/>
    <w:rsid w:val="006F4CFC"/>
    <w:rsid w:val="007054EE"/>
    <w:rsid w:val="00743321"/>
    <w:rsid w:val="0076317B"/>
    <w:rsid w:val="007F4AC9"/>
    <w:rsid w:val="008655C9"/>
    <w:rsid w:val="00865A23"/>
    <w:rsid w:val="008C24E8"/>
    <w:rsid w:val="008E5751"/>
    <w:rsid w:val="009241F8"/>
    <w:rsid w:val="00975FF1"/>
    <w:rsid w:val="00977586"/>
    <w:rsid w:val="0099630C"/>
    <w:rsid w:val="009A080E"/>
    <w:rsid w:val="009A6468"/>
    <w:rsid w:val="009B0E6E"/>
    <w:rsid w:val="009E6C85"/>
    <w:rsid w:val="00A43295"/>
    <w:rsid w:val="00A469B5"/>
    <w:rsid w:val="00A54FE8"/>
    <w:rsid w:val="00A66C1A"/>
    <w:rsid w:val="00AB3336"/>
    <w:rsid w:val="00AB70DF"/>
    <w:rsid w:val="00AE2DF4"/>
    <w:rsid w:val="00AF0977"/>
    <w:rsid w:val="00AF229E"/>
    <w:rsid w:val="00B164B7"/>
    <w:rsid w:val="00B64A20"/>
    <w:rsid w:val="00BA2080"/>
    <w:rsid w:val="00BB5915"/>
    <w:rsid w:val="00BF6891"/>
    <w:rsid w:val="00C30781"/>
    <w:rsid w:val="00C33AAE"/>
    <w:rsid w:val="00C45DA3"/>
    <w:rsid w:val="00C75D02"/>
    <w:rsid w:val="00C929C1"/>
    <w:rsid w:val="00C97510"/>
    <w:rsid w:val="00CC36D8"/>
    <w:rsid w:val="00CF2B27"/>
    <w:rsid w:val="00D44218"/>
    <w:rsid w:val="00DC0D5D"/>
    <w:rsid w:val="00DC3B6A"/>
    <w:rsid w:val="00DE188B"/>
    <w:rsid w:val="00DE6CF4"/>
    <w:rsid w:val="00E31973"/>
    <w:rsid w:val="00EB007B"/>
    <w:rsid w:val="00EF67F7"/>
    <w:rsid w:val="00F0320D"/>
    <w:rsid w:val="00F1672E"/>
    <w:rsid w:val="00F41C0C"/>
    <w:rsid w:val="00FA645F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Magdalena Dudzińska</cp:lastModifiedBy>
  <cp:revision>4</cp:revision>
  <cp:lastPrinted>2019-02-15T09:47:00Z</cp:lastPrinted>
  <dcterms:created xsi:type="dcterms:W3CDTF">2026-03-06T10:31:00Z</dcterms:created>
  <dcterms:modified xsi:type="dcterms:W3CDTF">2026-07-21T13:18:00Z</dcterms:modified>
</cp:coreProperties>
</file>