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C276" w14:textId="77777777" w:rsidR="00DE164B" w:rsidRDefault="003C5131">
      <w:r>
        <w:t>Załącznik Nr 1</w:t>
      </w:r>
    </w:p>
    <w:p w14:paraId="0D01E5CA" w14:textId="77777777" w:rsidR="003C5131" w:rsidRDefault="003C5131" w:rsidP="003C5131">
      <w:pPr>
        <w:jc w:val="center"/>
      </w:pPr>
      <w:r>
        <w:t>FORMULARZ ZGŁOSZENIA – DEKLARACJA UCZESTNICTWA W PRACACH KOMISJI KONKURSOWEJ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5131" w14:paraId="6772C2DE" w14:textId="77777777" w:rsidTr="00947FE1">
        <w:tc>
          <w:tcPr>
            <w:tcW w:w="9062" w:type="dxa"/>
            <w:gridSpan w:val="2"/>
          </w:tcPr>
          <w:p w14:paraId="1CD91D59" w14:textId="77777777" w:rsidR="003C5131" w:rsidRPr="003C5131" w:rsidRDefault="003C5131" w:rsidP="003C5131">
            <w:pPr>
              <w:jc w:val="center"/>
              <w:rPr>
                <w:b/>
              </w:rPr>
            </w:pPr>
            <w:r w:rsidRPr="003C5131">
              <w:rPr>
                <w:b/>
              </w:rPr>
              <w:t>Dane dotyczące kandydata na członka komisji</w:t>
            </w:r>
          </w:p>
          <w:p w14:paraId="5047A431" w14:textId="77777777" w:rsidR="003C5131" w:rsidRDefault="003C5131" w:rsidP="003C5131">
            <w:pPr>
              <w:jc w:val="center"/>
            </w:pPr>
          </w:p>
        </w:tc>
      </w:tr>
      <w:tr w:rsidR="003C5131" w14:paraId="1AD1CF8D" w14:textId="77777777" w:rsidTr="003C5131">
        <w:tc>
          <w:tcPr>
            <w:tcW w:w="4531" w:type="dxa"/>
          </w:tcPr>
          <w:p w14:paraId="38AA9B09" w14:textId="77777777" w:rsidR="003C5131" w:rsidRDefault="003C5131">
            <w:r>
              <w:t>Imię i nazwisko kandydata na członka komisji:</w:t>
            </w:r>
          </w:p>
          <w:p w14:paraId="040A80B0" w14:textId="77777777" w:rsidR="003C5131" w:rsidRDefault="003C5131"/>
          <w:p w14:paraId="21F7A04E" w14:textId="77777777" w:rsidR="003C5131" w:rsidRDefault="003C5131"/>
          <w:p w14:paraId="33CD84F0" w14:textId="77777777" w:rsidR="003C5131" w:rsidRDefault="003C5131"/>
        </w:tc>
        <w:tc>
          <w:tcPr>
            <w:tcW w:w="4531" w:type="dxa"/>
          </w:tcPr>
          <w:p w14:paraId="6E71B24B" w14:textId="77777777" w:rsidR="003C5131" w:rsidRDefault="003C5131"/>
        </w:tc>
      </w:tr>
      <w:tr w:rsidR="003C5131" w14:paraId="60DC419C" w14:textId="77777777" w:rsidTr="003C5131">
        <w:tc>
          <w:tcPr>
            <w:tcW w:w="4531" w:type="dxa"/>
          </w:tcPr>
          <w:p w14:paraId="7E1401B3" w14:textId="77777777" w:rsidR="003C5131" w:rsidRDefault="003C5131">
            <w:r>
              <w:t>Data urodzenia:</w:t>
            </w:r>
          </w:p>
          <w:p w14:paraId="60923A0B" w14:textId="77777777" w:rsidR="003C5131" w:rsidRDefault="003C5131"/>
          <w:p w14:paraId="64C9A850" w14:textId="77777777" w:rsidR="003C5131" w:rsidRDefault="003C5131"/>
          <w:p w14:paraId="274AE99E" w14:textId="77777777" w:rsidR="003C5131" w:rsidRDefault="003C5131"/>
        </w:tc>
        <w:tc>
          <w:tcPr>
            <w:tcW w:w="4531" w:type="dxa"/>
          </w:tcPr>
          <w:p w14:paraId="7FF12318" w14:textId="77777777" w:rsidR="003C5131" w:rsidRDefault="003C5131"/>
        </w:tc>
      </w:tr>
      <w:tr w:rsidR="003C5131" w14:paraId="6C27C070" w14:textId="77777777" w:rsidTr="003C5131">
        <w:tc>
          <w:tcPr>
            <w:tcW w:w="4531" w:type="dxa"/>
          </w:tcPr>
          <w:p w14:paraId="7CCDDB1B" w14:textId="77777777" w:rsidR="003C5131" w:rsidRDefault="003C5131">
            <w:r>
              <w:t>Telefon kontaktowy:</w:t>
            </w:r>
          </w:p>
          <w:p w14:paraId="005B880F" w14:textId="77777777" w:rsidR="003C5131" w:rsidRDefault="003C5131"/>
          <w:p w14:paraId="527F54A1" w14:textId="77777777" w:rsidR="003C5131" w:rsidRDefault="003C5131"/>
          <w:p w14:paraId="79DE92A2" w14:textId="77777777" w:rsidR="003C5131" w:rsidRDefault="003C5131"/>
        </w:tc>
        <w:tc>
          <w:tcPr>
            <w:tcW w:w="4531" w:type="dxa"/>
          </w:tcPr>
          <w:p w14:paraId="6AAC3986" w14:textId="77777777" w:rsidR="003C5131" w:rsidRDefault="003C5131"/>
        </w:tc>
      </w:tr>
      <w:tr w:rsidR="003C5131" w14:paraId="75F0CBDA" w14:textId="77777777" w:rsidTr="003C5131">
        <w:tc>
          <w:tcPr>
            <w:tcW w:w="4531" w:type="dxa"/>
          </w:tcPr>
          <w:p w14:paraId="4C0E8511" w14:textId="77777777" w:rsidR="003C5131" w:rsidRDefault="003C5131">
            <w:r>
              <w:t>Email kontaktowy:</w:t>
            </w:r>
          </w:p>
          <w:p w14:paraId="6413CB18" w14:textId="77777777" w:rsidR="003C5131" w:rsidRDefault="003C5131"/>
          <w:p w14:paraId="66634377" w14:textId="77777777" w:rsidR="003C5131" w:rsidRDefault="003C5131"/>
          <w:p w14:paraId="09200DB7" w14:textId="77777777" w:rsidR="003C5131" w:rsidRDefault="003C5131"/>
        </w:tc>
        <w:tc>
          <w:tcPr>
            <w:tcW w:w="4531" w:type="dxa"/>
          </w:tcPr>
          <w:p w14:paraId="2DBAE505" w14:textId="77777777" w:rsidR="003C5131" w:rsidRDefault="003C5131"/>
        </w:tc>
      </w:tr>
      <w:tr w:rsidR="003C5131" w14:paraId="48D6965A" w14:textId="77777777" w:rsidTr="003C5131">
        <w:tc>
          <w:tcPr>
            <w:tcW w:w="4531" w:type="dxa"/>
          </w:tcPr>
          <w:p w14:paraId="31C95EA3" w14:textId="77777777" w:rsidR="003C5131" w:rsidRDefault="003C5131">
            <w:r>
              <w:t>Opis doświadczenia kandydata w zakresie przygotowania wniosków o dotacje lub realizacji projektów (wymagane przynajmniej dwuletnie doświadczenie), max 150 wyrazów:</w:t>
            </w:r>
          </w:p>
          <w:p w14:paraId="1540512F" w14:textId="77777777" w:rsidR="003C5131" w:rsidRDefault="003C5131"/>
          <w:p w14:paraId="5F7733DE" w14:textId="77777777" w:rsidR="003C5131" w:rsidRDefault="003C5131"/>
          <w:p w14:paraId="7B0DA389" w14:textId="77777777" w:rsidR="003C5131" w:rsidRDefault="003C5131"/>
          <w:p w14:paraId="5547C172" w14:textId="77777777" w:rsidR="003C5131" w:rsidRDefault="003C5131"/>
          <w:p w14:paraId="3CD503DD" w14:textId="77777777" w:rsidR="003C5131" w:rsidRDefault="003C5131"/>
          <w:p w14:paraId="5301F9C5" w14:textId="77777777" w:rsidR="003C5131" w:rsidRDefault="003C5131"/>
          <w:p w14:paraId="0DD7D528" w14:textId="77777777" w:rsidR="003C5131" w:rsidRDefault="003C5131"/>
          <w:p w14:paraId="2C192A29" w14:textId="77777777" w:rsidR="003C5131" w:rsidRDefault="003C5131"/>
          <w:p w14:paraId="5C733D6F" w14:textId="77777777" w:rsidR="003C5131" w:rsidRDefault="003C5131"/>
          <w:p w14:paraId="4C08C3A9" w14:textId="77777777" w:rsidR="003C5131" w:rsidRDefault="003C5131"/>
        </w:tc>
        <w:tc>
          <w:tcPr>
            <w:tcW w:w="4531" w:type="dxa"/>
          </w:tcPr>
          <w:p w14:paraId="0746F94C" w14:textId="77777777" w:rsidR="003C5131" w:rsidRDefault="003C5131"/>
        </w:tc>
      </w:tr>
      <w:tr w:rsidR="003C5131" w14:paraId="21C813F6" w14:textId="77777777" w:rsidTr="00321CCD">
        <w:tc>
          <w:tcPr>
            <w:tcW w:w="9062" w:type="dxa"/>
            <w:gridSpan w:val="2"/>
          </w:tcPr>
          <w:p w14:paraId="6B52C7F2" w14:textId="77777777" w:rsidR="003C5131" w:rsidRPr="003C5131" w:rsidRDefault="003C5131" w:rsidP="003C5131">
            <w:pPr>
              <w:jc w:val="center"/>
              <w:rPr>
                <w:b/>
              </w:rPr>
            </w:pPr>
            <w:r w:rsidRPr="003C5131">
              <w:rPr>
                <w:b/>
              </w:rPr>
              <w:t>Opis zaangażowania kandydata na członka komisji w działalność organizacji/podmiotów wymienionych w art. 3 ust. 3 ustawy o działalności pożytku publicznego i o wolontariacie</w:t>
            </w:r>
          </w:p>
          <w:p w14:paraId="61CD732B" w14:textId="77777777" w:rsidR="003C5131" w:rsidRDefault="003C5131" w:rsidP="003C5131">
            <w:pPr>
              <w:jc w:val="center"/>
            </w:pPr>
          </w:p>
        </w:tc>
      </w:tr>
      <w:tr w:rsidR="003C5131" w14:paraId="67A7BE93" w14:textId="77777777" w:rsidTr="003C5131">
        <w:tc>
          <w:tcPr>
            <w:tcW w:w="4531" w:type="dxa"/>
          </w:tcPr>
          <w:p w14:paraId="13B287F5" w14:textId="77777777" w:rsidR="003C5131" w:rsidRDefault="003C5131">
            <w:r>
              <w:t>Nazwa organizacji/podmiotu (nr KRS):</w:t>
            </w:r>
          </w:p>
          <w:p w14:paraId="43166F56" w14:textId="77777777" w:rsidR="003C5131" w:rsidRDefault="003C5131"/>
          <w:p w14:paraId="4EBA0BF6" w14:textId="77777777" w:rsidR="003C5131" w:rsidRDefault="003C5131">
            <w:r>
              <w:t>Funkcja:</w:t>
            </w:r>
          </w:p>
          <w:p w14:paraId="5269AE6A" w14:textId="77777777" w:rsidR="003C5131" w:rsidRDefault="003C5131"/>
          <w:p w14:paraId="3B54EE60" w14:textId="77777777" w:rsidR="003C5131" w:rsidRDefault="003C5131"/>
          <w:p w14:paraId="4449B8DC" w14:textId="77777777" w:rsidR="003C5131" w:rsidRDefault="003C5131"/>
          <w:p w14:paraId="5B459D8C" w14:textId="77777777" w:rsidR="003C5131" w:rsidRDefault="003C5131"/>
          <w:p w14:paraId="18B9E498" w14:textId="77777777" w:rsidR="003C5131" w:rsidRDefault="003C5131"/>
          <w:p w14:paraId="2E8361CD" w14:textId="77777777" w:rsidR="003C5131" w:rsidRDefault="003C5131"/>
          <w:p w14:paraId="014BD35D" w14:textId="77777777" w:rsidR="003C5131" w:rsidRDefault="003C5131"/>
          <w:p w14:paraId="54F83AC0" w14:textId="77777777" w:rsidR="003C5131" w:rsidRDefault="003C5131"/>
        </w:tc>
        <w:tc>
          <w:tcPr>
            <w:tcW w:w="4531" w:type="dxa"/>
          </w:tcPr>
          <w:p w14:paraId="51F2B8C8" w14:textId="77777777" w:rsidR="003C5131" w:rsidRDefault="003C5131"/>
        </w:tc>
      </w:tr>
    </w:tbl>
    <w:p w14:paraId="2946F927" w14:textId="77777777" w:rsidR="003C5131" w:rsidRDefault="003C5131"/>
    <w:p w14:paraId="22D1084A" w14:textId="063B8381" w:rsidR="003C5131" w:rsidRPr="009D2955" w:rsidRDefault="00EA1D96" w:rsidP="00FA3652">
      <w:pPr>
        <w:jc w:val="both"/>
        <w:rPr>
          <w:b/>
        </w:rPr>
      </w:pPr>
      <w:r w:rsidRPr="009D2955">
        <w:rPr>
          <w:b/>
        </w:rPr>
        <w:lastRenderedPageBreak/>
        <w:t xml:space="preserve">Deklaruję chęć udziału w komisji konkursowej w zakresie </w:t>
      </w:r>
      <w:r w:rsidR="00AD4BD2" w:rsidRPr="00AD4BD2">
        <w:rPr>
          <w:b/>
        </w:rPr>
        <w:t>Ochrony i promocji zdrowia, w tym działalności leczniczej w rozumieniu ustawy z dnia 15 kwietnia 2011 roku o działalności leczniczej poprzez zapewnienie pomocy hospicyjno-paliatywnej</w:t>
      </w:r>
      <w:r w:rsidRPr="009D2955">
        <w:rPr>
          <w:b/>
        </w:rPr>
        <w:t xml:space="preserve"> </w:t>
      </w:r>
    </w:p>
    <w:p w14:paraId="4837BE6C" w14:textId="77777777" w:rsidR="00EA1D96" w:rsidRPr="009D2955" w:rsidRDefault="00EA1D96" w:rsidP="00FA3652">
      <w:pPr>
        <w:jc w:val="both"/>
        <w:rPr>
          <w:i/>
        </w:rPr>
      </w:pPr>
      <w:r w:rsidRPr="009D2955">
        <w:rPr>
          <w:i/>
        </w:rPr>
        <w:t>Deklaruję o prawdziwości podanych wyżej danych i wyrażam zgodę na przetwarzanie</w:t>
      </w:r>
      <w:r w:rsidR="00C52FC7" w:rsidRPr="009D2955">
        <w:rPr>
          <w:i/>
        </w:rPr>
        <w:t xml:space="preserve"> moich danych osobowych na potrzeby naboru na </w:t>
      </w:r>
      <w:r w:rsidR="009D2955" w:rsidRPr="009D2955">
        <w:rPr>
          <w:i/>
        </w:rPr>
        <w:t>członków</w:t>
      </w:r>
      <w:r w:rsidR="00C52FC7" w:rsidRPr="009D2955">
        <w:rPr>
          <w:i/>
        </w:rPr>
        <w:t xml:space="preserve"> komisji konkursowej</w:t>
      </w:r>
      <w:r w:rsidR="009D2955" w:rsidRPr="009D2955">
        <w:rPr>
          <w:i/>
        </w:rPr>
        <w:t>.</w:t>
      </w:r>
      <w:r w:rsidR="00C52FC7" w:rsidRPr="009D2955">
        <w:rPr>
          <w:i/>
        </w:rPr>
        <w:t xml:space="preserve"> </w:t>
      </w:r>
    </w:p>
    <w:p w14:paraId="1D911046" w14:textId="77777777" w:rsidR="009D2955" w:rsidRPr="009D2955" w:rsidRDefault="009D2955" w:rsidP="00FA3652">
      <w:pPr>
        <w:jc w:val="both"/>
        <w:rPr>
          <w:i/>
        </w:rPr>
      </w:pPr>
      <w:r w:rsidRPr="009D2955">
        <w:rPr>
          <w:i/>
        </w:rPr>
        <w:t>Zapoznałem się z zasadami udziału przedstawicieli organizacji pozarządowych/podmiotów wymienionych w art. 3 ust. 3 ustawy o działalności pożytku publicznego i o wolontariacie w komisji konkursowej.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2955" w14:paraId="5C070C19" w14:textId="77777777" w:rsidTr="009D2955">
        <w:tc>
          <w:tcPr>
            <w:tcW w:w="4531" w:type="dxa"/>
          </w:tcPr>
          <w:p w14:paraId="612A1B81" w14:textId="77777777" w:rsidR="009D2955" w:rsidRDefault="009D2955">
            <w:r>
              <w:t>Podpis kandydata na członka komisji:</w:t>
            </w:r>
          </w:p>
          <w:p w14:paraId="276E080B" w14:textId="77777777" w:rsidR="009D2955" w:rsidRDefault="009D2955"/>
          <w:p w14:paraId="43376237" w14:textId="77777777" w:rsidR="009D2955" w:rsidRDefault="009D2955"/>
        </w:tc>
        <w:tc>
          <w:tcPr>
            <w:tcW w:w="4531" w:type="dxa"/>
          </w:tcPr>
          <w:p w14:paraId="3EBFB81D" w14:textId="77777777" w:rsidR="009D2955" w:rsidRDefault="009D2955"/>
        </w:tc>
      </w:tr>
    </w:tbl>
    <w:p w14:paraId="1567F393" w14:textId="77777777" w:rsidR="009D2955" w:rsidRDefault="009D2955"/>
    <w:p w14:paraId="4FF815BC" w14:textId="77777777" w:rsidR="009D2955" w:rsidRPr="009D2955" w:rsidRDefault="009D2955" w:rsidP="00FA3652">
      <w:pPr>
        <w:jc w:val="both"/>
        <w:rPr>
          <w:i/>
        </w:rPr>
      </w:pPr>
      <w:r w:rsidRPr="009D2955">
        <w:rPr>
          <w:i/>
        </w:rPr>
        <w:t>Zapoznaliśmy się z zasadami udziału przedstawicieli organizacji pozarządowych/podmiotów wymienionych w ar. 3 ust. 3 ustawy o działalności pożytku publicznego i o wolontariacie w komisjach konkursowych.</w:t>
      </w:r>
    </w:p>
    <w:p w14:paraId="7B66A423" w14:textId="77777777" w:rsidR="009D2955" w:rsidRPr="009D2955" w:rsidRDefault="009D2955" w:rsidP="00FA3652">
      <w:pPr>
        <w:jc w:val="both"/>
        <w:rPr>
          <w:i/>
        </w:rPr>
      </w:pPr>
      <w:r w:rsidRPr="009D2955">
        <w:rPr>
          <w:i/>
        </w:rPr>
        <w:t>Zgłaszamy ww. kandydata do komisji konkursowej jako reprezentanta naszej/naszego organizacji/podmiotu.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2955" w14:paraId="3CDFF48B" w14:textId="77777777" w:rsidTr="009D2955">
        <w:tc>
          <w:tcPr>
            <w:tcW w:w="4531" w:type="dxa"/>
          </w:tcPr>
          <w:p w14:paraId="2BB3C090" w14:textId="77777777" w:rsidR="009D2955" w:rsidRDefault="009D2955">
            <w:r>
              <w:t>Podpis</w:t>
            </w:r>
            <w:r w:rsidR="005059F2">
              <w:t>y</w:t>
            </w:r>
            <w:r>
              <w:t xml:space="preserve"> i pieczęcie członków Zarządu organizacji/podmiotu:</w:t>
            </w:r>
          </w:p>
          <w:p w14:paraId="29EF12E1" w14:textId="77777777" w:rsidR="009D2955" w:rsidRDefault="009D2955"/>
          <w:p w14:paraId="53B40EEA" w14:textId="77777777" w:rsidR="009D2955" w:rsidRDefault="009D2955"/>
          <w:p w14:paraId="3DAD044B" w14:textId="77777777" w:rsidR="009D2955" w:rsidRDefault="009D2955"/>
          <w:p w14:paraId="318A908E" w14:textId="77777777" w:rsidR="009D2955" w:rsidRDefault="009D2955"/>
          <w:p w14:paraId="2BD8733A" w14:textId="77777777" w:rsidR="009D2955" w:rsidRDefault="009D2955"/>
          <w:p w14:paraId="29C9312B" w14:textId="77777777" w:rsidR="009D2955" w:rsidRDefault="009D2955"/>
          <w:p w14:paraId="267001D5" w14:textId="77777777" w:rsidR="009D2955" w:rsidRDefault="009D2955"/>
        </w:tc>
        <w:tc>
          <w:tcPr>
            <w:tcW w:w="4531" w:type="dxa"/>
          </w:tcPr>
          <w:p w14:paraId="32031F99" w14:textId="77777777" w:rsidR="009D2955" w:rsidRDefault="009D2955"/>
        </w:tc>
      </w:tr>
    </w:tbl>
    <w:p w14:paraId="76B548AB" w14:textId="77777777" w:rsidR="009D2955" w:rsidRDefault="009D2955"/>
    <w:p w14:paraId="23B1AF99" w14:textId="77777777" w:rsidR="009D2955" w:rsidRDefault="009D2955"/>
    <w:p w14:paraId="72AA5493" w14:textId="77777777" w:rsidR="009D2955" w:rsidRDefault="009D2955"/>
    <w:p w14:paraId="0B7B7CFF" w14:textId="76925C5A" w:rsidR="00EA1D96" w:rsidRPr="00AA42E7" w:rsidRDefault="009D2955" w:rsidP="009D2955">
      <w:pPr>
        <w:jc w:val="center"/>
        <w:rPr>
          <w:b/>
        </w:rPr>
      </w:pPr>
      <w:r w:rsidRPr="009D2955">
        <w:rPr>
          <w:b/>
        </w:rPr>
        <w:t xml:space="preserve">Wypełniony i podpisany formularz należy dostarczyć drogą pocztową lub osobiście do Urzędu </w:t>
      </w:r>
      <w:r w:rsidR="00AA42E7" w:rsidRPr="00AA42E7">
        <w:rPr>
          <w:b/>
        </w:rPr>
        <w:t>Miejskiego w</w:t>
      </w:r>
      <w:r w:rsidRPr="00AA42E7">
        <w:rPr>
          <w:b/>
        </w:rPr>
        <w:t xml:space="preserve"> Mieścisk</w:t>
      </w:r>
      <w:r w:rsidR="00AA42E7" w:rsidRPr="00AA42E7">
        <w:rPr>
          <w:b/>
        </w:rPr>
        <w:t>u</w:t>
      </w:r>
      <w:r w:rsidRPr="00AA42E7">
        <w:rPr>
          <w:b/>
        </w:rPr>
        <w:t xml:space="preserve"> w niepr</w:t>
      </w:r>
      <w:r w:rsidR="00551B21" w:rsidRPr="00AA42E7">
        <w:rPr>
          <w:b/>
        </w:rPr>
        <w:t xml:space="preserve">zekraczalnym terminie do  dnia </w:t>
      </w:r>
      <w:r w:rsidR="00AA42E7" w:rsidRPr="00AA42E7">
        <w:rPr>
          <w:b/>
        </w:rPr>
        <w:t>2</w:t>
      </w:r>
      <w:r w:rsidR="00AD4BD2">
        <w:rPr>
          <w:b/>
        </w:rPr>
        <w:t>7</w:t>
      </w:r>
      <w:r w:rsidRPr="00AA42E7">
        <w:rPr>
          <w:b/>
        </w:rPr>
        <w:t xml:space="preserve"> </w:t>
      </w:r>
      <w:r w:rsidR="00AD4BD2">
        <w:rPr>
          <w:b/>
        </w:rPr>
        <w:t>maja</w:t>
      </w:r>
      <w:r w:rsidR="00F44458" w:rsidRPr="00AA42E7">
        <w:rPr>
          <w:b/>
        </w:rPr>
        <w:t xml:space="preserve"> </w:t>
      </w:r>
      <w:r w:rsidR="00130E8F" w:rsidRPr="00AA42E7">
        <w:rPr>
          <w:b/>
        </w:rPr>
        <w:t>202</w:t>
      </w:r>
      <w:r w:rsidR="00AD4BD2">
        <w:rPr>
          <w:b/>
        </w:rPr>
        <w:t>6</w:t>
      </w:r>
      <w:r w:rsidR="00AA42E7" w:rsidRPr="00AA42E7">
        <w:rPr>
          <w:b/>
        </w:rPr>
        <w:t xml:space="preserve"> </w:t>
      </w:r>
      <w:r w:rsidRPr="00AA42E7">
        <w:rPr>
          <w:b/>
        </w:rPr>
        <w:t>r. do godz. 1</w:t>
      </w:r>
      <w:r w:rsidR="00014822" w:rsidRPr="00AA42E7">
        <w:rPr>
          <w:b/>
        </w:rPr>
        <w:t>5</w:t>
      </w:r>
      <w:r w:rsidR="00014822" w:rsidRPr="00AA42E7">
        <w:rPr>
          <w:b/>
          <w:vertAlign w:val="superscript"/>
        </w:rPr>
        <w:t>3</w:t>
      </w:r>
      <w:r w:rsidRPr="00AA42E7">
        <w:rPr>
          <w:b/>
          <w:vertAlign w:val="superscript"/>
        </w:rPr>
        <w:t>0</w:t>
      </w:r>
      <w:r w:rsidRPr="00AA42E7">
        <w:rPr>
          <w:b/>
        </w:rPr>
        <w:t>.</w:t>
      </w:r>
    </w:p>
    <w:sectPr w:rsidR="00EA1D96" w:rsidRPr="00AA4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131"/>
    <w:rsid w:val="00014822"/>
    <w:rsid w:val="00130E8F"/>
    <w:rsid w:val="0030523F"/>
    <w:rsid w:val="003C5131"/>
    <w:rsid w:val="005059F2"/>
    <w:rsid w:val="00551B21"/>
    <w:rsid w:val="005E6377"/>
    <w:rsid w:val="00684211"/>
    <w:rsid w:val="009D2955"/>
    <w:rsid w:val="00AA42E7"/>
    <w:rsid w:val="00AD4BD2"/>
    <w:rsid w:val="00C52FC7"/>
    <w:rsid w:val="00DE164B"/>
    <w:rsid w:val="00EA1D96"/>
    <w:rsid w:val="00F44458"/>
    <w:rsid w:val="00F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F616"/>
  <w15:chartTrackingRefBased/>
  <w15:docId w15:val="{5C02FDE1-7D48-49AB-A342-BE02DCB5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4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Dudek</dc:creator>
  <cp:keywords/>
  <dc:description/>
  <cp:lastModifiedBy>Magdalena Dudzińska</cp:lastModifiedBy>
  <cp:revision>2</cp:revision>
  <cp:lastPrinted>2024-01-18T07:57:00Z</cp:lastPrinted>
  <dcterms:created xsi:type="dcterms:W3CDTF">2026-05-20T10:35:00Z</dcterms:created>
  <dcterms:modified xsi:type="dcterms:W3CDTF">2026-05-20T10:35:00Z</dcterms:modified>
</cp:coreProperties>
</file>